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F3" w:rsidRDefault="00330D52" w:rsidP="00226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1516F3">
        <w:rPr>
          <w:rFonts w:ascii="Times New Roman" w:hAnsi="Times New Roman" w:cs="Times New Roman"/>
          <w:sz w:val="28"/>
          <w:szCs w:val="28"/>
        </w:rPr>
        <w:t>«Детский сад №8 «Виктория»</w:t>
      </w:r>
    </w:p>
    <w:p w:rsidR="008818BA" w:rsidRDefault="001516F3" w:rsidP="00BB2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6AD7">
        <w:rPr>
          <w:rFonts w:ascii="Times New Roman" w:hAnsi="Times New Roman" w:cs="Times New Roman"/>
          <w:sz w:val="28"/>
          <w:szCs w:val="28"/>
        </w:rPr>
        <w:t xml:space="preserve">План </w:t>
      </w:r>
      <w:r w:rsidR="00DE29D9">
        <w:rPr>
          <w:rFonts w:ascii="Times New Roman" w:hAnsi="Times New Roman" w:cs="Times New Roman"/>
          <w:sz w:val="28"/>
          <w:szCs w:val="28"/>
        </w:rPr>
        <w:t>мероприятий на</w:t>
      </w:r>
      <w:r w:rsidRPr="00226AD7">
        <w:rPr>
          <w:rFonts w:ascii="Times New Roman" w:hAnsi="Times New Roman" w:cs="Times New Roman"/>
          <w:sz w:val="28"/>
          <w:szCs w:val="28"/>
        </w:rPr>
        <w:t xml:space="preserve"> </w:t>
      </w:r>
      <w:r w:rsidR="00330D52">
        <w:rPr>
          <w:rFonts w:ascii="Times New Roman" w:hAnsi="Times New Roman" w:cs="Times New Roman"/>
          <w:sz w:val="28"/>
          <w:szCs w:val="28"/>
        </w:rPr>
        <w:t>«</w:t>
      </w:r>
      <w:r w:rsidR="00226AD7" w:rsidRPr="00226AD7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национальных культур и традиций</w:t>
      </w:r>
      <w:r w:rsidR="00330D52">
        <w:rPr>
          <w:rFonts w:ascii="Times New Roman" w:hAnsi="Times New Roman" w:cs="Times New Roman"/>
          <w:sz w:val="28"/>
          <w:szCs w:val="28"/>
        </w:rPr>
        <w:t>»</w:t>
      </w:r>
    </w:p>
    <w:p w:rsidR="00330D52" w:rsidRPr="001516F3" w:rsidRDefault="00AB241D" w:rsidP="00BB22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«</w:t>
      </w:r>
      <w:r w:rsidR="001516F3">
        <w:rPr>
          <w:rFonts w:ascii="Times New Roman" w:hAnsi="Times New Roman" w:cs="Times New Roman"/>
          <w:sz w:val="28"/>
          <w:szCs w:val="28"/>
        </w:rPr>
        <w:t>Милли м</w:t>
      </w:r>
      <w:r w:rsidR="001516F3">
        <w:rPr>
          <w:rFonts w:ascii="Times New Roman" w:hAnsi="Times New Roman" w:cs="Times New Roman"/>
          <w:sz w:val="28"/>
          <w:szCs w:val="28"/>
          <w:lang w:val="tt-RU"/>
        </w:rPr>
        <w:t>әдә</w:t>
      </w:r>
      <w:r>
        <w:rPr>
          <w:rFonts w:ascii="Times New Roman" w:hAnsi="Times New Roman" w:cs="Times New Roman"/>
          <w:sz w:val="28"/>
          <w:szCs w:val="28"/>
          <w:lang w:val="tt-RU"/>
        </w:rPr>
        <w:t>ниятлә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гореф –гадәтләр елы ”</w:t>
      </w:r>
      <w:r w:rsidR="001516F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3"/>
        <w:tblW w:w="10315" w:type="dxa"/>
        <w:tblInd w:w="-601" w:type="dxa"/>
        <w:tblLook w:val="04A0" w:firstRow="1" w:lastRow="0" w:firstColumn="1" w:lastColumn="0" w:noHBand="0" w:noVBand="1"/>
      </w:tblPr>
      <w:tblGrid>
        <w:gridCol w:w="571"/>
        <w:gridCol w:w="4161"/>
        <w:gridCol w:w="3490"/>
        <w:gridCol w:w="2093"/>
      </w:tblGrid>
      <w:tr w:rsidR="00226AD7" w:rsidTr="00BB22FE">
        <w:tc>
          <w:tcPr>
            <w:tcW w:w="571" w:type="dxa"/>
          </w:tcPr>
          <w:p w:rsidR="00226AD7" w:rsidRPr="00226AD7" w:rsidRDefault="00226AD7">
            <w:pPr>
              <w:rPr>
                <w:rFonts w:ascii="Times New Roman" w:hAnsi="Times New Roman" w:cs="Times New Roman"/>
              </w:rPr>
            </w:pPr>
            <w:r w:rsidRPr="00226AD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61" w:type="dxa"/>
          </w:tcPr>
          <w:p w:rsidR="00226AD7" w:rsidRPr="00226AD7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26AD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226AD7" w:rsidRPr="00226AD7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0" w:type="dxa"/>
          </w:tcPr>
          <w:p w:rsidR="00226AD7" w:rsidRPr="00226AD7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AD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093" w:type="dxa"/>
          </w:tcPr>
          <w:p w:rsidR="00226AD7" w:rsidRPr="00226AD7" w:rsidRDefault="00B13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DD5228">
            <w:pPr>
              <w:rPr>
                <w:sz w:val="28"/>
                <w:szCs w:val="28"/>
              </w:rPr>
            </w:pPr>
            <w:r w:rsidRPr="00192A1A">
              <w:rPr>
                <w:sz w:val="28"/>
                <w:szCs w:val="28"/>
              </w:rPr>
              <w:t>1</w:t>
            </w:r>
            <w:r w:rsidR="00C94A02">
              <w:rPr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226AD7" w:rsidRPr="00BB22FE" w:rsidRDefault="00DD522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Педсовет </w:t>
            </w:r>
            <w:r w:rsidR="00AB24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241D" w:rsidRPr="00226AD7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AB241D">
              <w:rPr>
                <w:rFonts w:ascii="Times New Roman" w:hAnsi="Times New Roman" w:cs="Times New Roman"/>
                <w:sz w:val="28"/>
                <w:szCs w:val="28"/>
              </w:rPr>
              <w:t>национальных культур и традиций»</w:t>
            </w:r>
            <w:r w:rsidR="00BB22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«Милли м</w:t>
            </w:r>
            <w:r w:rsidR="00BB22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әдәниятлә</w:t>
            </w:r>
            <w:proofErr w:type="gramStart"/>
            <w:r w:rsidR="00BB22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="00BB22F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 гореф –гадәтләр елы ”.</w:t>
            </w:r>
          </w:p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«Как  народные </w:t>
            </w: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Start"/>
            <w:r w:rsidR="00AB24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лички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влияют на развитие ребенка»</w:t>
            </w:r>
          </w:p>
        </w:tc>
        <w:tc>
          <w:tcPr>
            <w:tcW w:w="3490" w:type="dxa"/>
          </w:tcPr>
          <w:p w:rsidR="00DD5228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DD5228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  <w:p w:rsidR="00DD5228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Степанова Н.Н.</w:t>
            </w:r>
          </w:p>
        </w:tc>
        <w:tc>
          <w:tcPr>
            <w:tcW w:w="2093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DD5228">
            <w:pPr>
              <w:rPr>
                <w:sz w:val="28"/>
                <w:szCs w:val="28"/>
              </w:rPr>
            </w:pPr>
            <w:r w:rsidRPr="00192A1A">
              <w:rPr>
                <w:sz w:val="28"/>
                <w:szCs w:val="28"/>
              </w:rPr>
              <w:t>2.</w:t>
            </w:r>
          </w:p>
        </w:tc>
        <w:tc>
          <w:tcPr>
            <w:tcW w:w="4161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Оформление наглядных альбомов  «Культура  и традиции народов Татарстана»</w:t>
            </w:r>
          </w:p>
        </w:tc>
        <w:tc>
          <w:tcPr>
            <w:tcW w:w="3490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3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DD5228">
            <w:pPr>
              <w:rPr>
                <w:sz w:val="28"/>
                <w:szCs w:val="28"/>
              </w:rPr>
            </w:pPr>
            <w:r w:rsidRPr="00192A1A">
              <w:rPr>
                <w:sz w:val="28"/>
                <w:szCs w:val="28"/>
              </w:rPr>
              <w:t>3.</w:t>
            </w:r>
          </w:p>
        </w:tc>
        <w:tc>
          <w:tcPr>
            <w:tcW w:w="4161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  <w:p w:rsidR="00226AD7" w:rsidRPr="00192A1A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0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DD5228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-ль  </w:t>
            </w:r>
          </w:p>
          <w:p w:rsidR="00DD5228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093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DD5228">
            <w:pPr>
              <w:rPr>
                <w:sz w:val="28"/>
                <w:szCs w:val="28"/>
              </w:rPr>
            </w:pPr>
            <w:r w:rsidRPr="00192A1A">
              <w:rPr>
                <w:sz w:val="28"/>
                <w:szCs w:val="28"/>
              </w:rPr>
              <w:t>4.</w:t>
            </w:r>
          </w:p>
        </w:tc>
        <w:tc>
          <w:tcPr>
            <w:tcW w:w="4161" w:type="dxa"/>
          </w:tcPr>
          <w:p w:rsidR="00226AD7" w:rsidRPr="00192A1A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D5228" w:rsidRPr="00192A1A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творчеству</w:t>
            </w:r>
            <w:r w:rsidR="00DD5228"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85-летию со дня  рождения </w:t>
            </w:r>
            <w:proofErr w:type="spellStart"/>
            <w:r w:rsidR="00DD5228" w:rsidRPr="00192A1A">
              <w:rPr>
                <w:rFonts w:ascii="Times New Roman" w:hAnsi="Times New Roman" w:cs="Times New Roman"/>
                <w:sz w:val="28"/>
                <w:szCs w:val="28"/>
              </w:rPr>
              <w:t>Ф.Яруллину</w:t>
            </w:r>
            <w:proofErr w:type="spellEnd"/>
            <w:r w:rsidR="00DD5228" w:rsidRPr="00192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6AD7" w:rsidRPr="00192A1A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0" w:type="dxa"/>
          </w:tcPr>
          <w:p w:rsidR="00226AD7" w:rsidRPr="00192A1A" w:rsidRDefault="00DD5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-ль по обучению тат. </w:t>
            </w:r>
            <w:r w:rsidR="00D309D6" w:rsidRPr="00192A1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</w:p>
        </w:tc>
        <w:tc>
          <w:tcPr>
            <w:tcW w:w="2093" w:type="dxa"/>
          </w:tcPr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192A1A">
            <w:pPr>
              <w:rPr>
                <w:sz w:val="28"/>
                <w:szCs w:val="28"/>
              </w:rPr>
            </w:pPr>
            <w:r w:rsidRPr="00192A1A">
              <w:rPr>
                <w:sz w:val="28"/>
                <w:szCs w:val="28"/>
              </w:rPr>
              <w:t>5.</w:t>
            </w:r>
          </w:p>
        </w:tc>
        <w:tc>
          <w:tcPr>
            <w:tcW w:w="4161" w:type="dxa"/>
          </w:tcPr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</w:t>
            </w: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ень родного языка </w:t>
            </w:r>
          </w:p>
          <w:p w:rsidR="00226AD7" w:rsidRPr="00192A1A" w:rsidRDefault="00226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0" w:type="dxa"/>
          </w:tcPr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3" w:type="dxa"/>
          </w:tcPr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309D6" w:rsidTr="00BB22FE">
        <w:tc>
          <w:tcPr>
            <w:tcW w:w="571" w:type="dxa"/>
          </w:tcPr>
          <w:p w:rsidR="00D309D6" w:rsidRPr="00192A1A" w:rsidRDefault="00D309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61" w:type="dxa"/>
          </w:tcPr>
          <w:p w:rsidR="00D309D6" w:rsidRPr="00785C99" w:rsidRDefault="00785C9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тапкырлар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интелектуальная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между родителями ДОУ</w:t>
            </w:r>
          </w:p>
        </w:tc>
        <w:tc>
          <w:tcPr>
            <w:tcW w:w="3490" w:type="dxa"/>
          </w:tcPr>
          <w:p w:rsidR="00D309D6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  <w:p w:rsidR="001516F3" w:rsidRPr="00192A1A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093" w:type="dxa"/>
          </w:tcPr>
          <w:p w:rsidR="00D309D6" w:rsidRPr="00192A1A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26AD7" w:rsidTr="00BB22FE">
        <w:tc>
          <w:tcPr>
            <w:tcW w:w="571" w:type="dxa"/>
          </w:tcPr>
          <w:p w:rsidR="00226AD7" w:rsidRPr="00192A1A" w:rsidRDefault="00D309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61" w:type="dxa"/>
          </w:tcPr>
          <w:p w:rsidR="00226AD7" w:rsidRPr="00192A1A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2A1A" w:rsidRPr="00192A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192A1A" w:rsidRPr="00192A1A">
              <w:rPr>
                <w:rFonts w:ascii="Times New Roman" w:hAnsi="Times New Roman" w:cs="Times New Roman"/>
                <w:sz w:val="28"/>
                <w:szCs w:val="28"/>
              </w:rPr>
              <w:t>Татар</w:t>
            </w:r>
            <w:proofErr w:type="spellEnd"/>
            <w:r w:rsidR="00192A1A"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92A1A" w:rsidRPr="00192A1A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="00192A1A" w:rsidRPr="00192A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26AD7" w:rsidRDefault="00226AD7"/>
        </w:tc>
        <w:tc>
          <w:tcPr>
            <w:tcW w:w="3490" w:type="dxa"/>
          </w:tcPr>
          <w:p w:rsid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зыка </w:t>
            </w:r>
          </w:p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192A1A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</w:p>
          <w:p w:rsidR="00192A1A" w:rsidRDefault="00192A1A">
            <w:proofErr w:type="spellStart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 w:rsidRPr="00192A1A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093" w:type="dxa"/>
          </w:tcPr>
          <w:p w:rsidR="00226AD7" w:rsidRPr="00192A1A" w:rsidRDefault="00192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A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26AD7" w:rsidTr="00BB22FE">
        <w:tc>
          <w:tcPr>
            <w:tcW w:w="571" w:type="dxa"/>
          </w:tcPr>
          <w:p w:rsidR="00226AD7" w:rsidRPr="00330D52" w:rsidRDefault="00785C99">
            <w:pPr>
              <w:rPr>
                <w:sz w:val="28"/>
                <w:szCs w:val="28"/>
              </w:rPr>
            </w:pPr>
            <w:r w:rsidRPr="00330D52">
              <w:rPr>
                <w:sz w:val="28"/>
                <w:szCs w:val="28"/>
              </w:rPr>
              <w:t>8</w:t>
            </w:r>
            <w:r w:rsidR="00192A1A" w:rsidRPr="00330D52">
              <w:rPr>
                <w:sz w:val="28"/>
                <w:szCs w:val="28"/>
              </w:rPr>
              <w:t>.</w:t>
            </w:r>
          </w:p>
        </w:tc>
        <w:tc>
          <w:tcPr>
            <w:tcW w:w="4161" w:type="dxa"/>
            <w:shd w:val="clear" w:color="auto" w:fill="FFFFFF" w:themeFill="background1"/>
          </w:tcPr>
          <w:p w:rsidR="00226AD7" w:rsidRPr="00330D52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Районный конкурс с русскоязычными воспитателями «Я говорю и работаю на татарском языке»</w:t>
            </w:r>
          </w:p>
          <w:p w:rsidR="00226AD7" w:rsidRPr="00330D52" w:rsidRDefault="00226AD7"/>
        </w:tc>
        <w:tc>
          <w:tcPr>
            <w:tcW w:w="3490" w:type="dxa"/>
          </w:tcPr>
          <w:p w:rsidR="00226AD7" w:rsidRPr="00330D52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</w:t>
            </w:r>
            <w:proofErr w:type="spell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D309D6" w:rsidRPr="00330D52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Воспитатель Тарасова В.В.</w:t>
            </w:r>
          </w:p>
          <w:p w:rsidR="00D309D6" w:rsidRPr="00330D52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-ль по </w:t>
            </w:r>
            <w:proofErr w:type="spell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09D6" w:rsidRPr="00330D52" w:rsidRDefault="00D309D6">
            <w:proofErr w:type="spell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093" w:type="dxa"/>
          </w:tcPr>
          <w:p w:rsidR="00226AD7" w:rsidRPr="00330D52" w:rsidRDefault="00D3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309D6" w:rsidTr="00BB22FE">
        <w:trPr>
          <w:trHeight w:val="1298"/>
        </w:trPr>
        <w:tc>
          <w:tcPr>
            <w:tcW w:w="571" w:type="dxa"/>
          </w:tcPr>
          <w:p w:rsidR="00D309D6" w:rsidRDefault="00785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161" w:type="dxa"/>
          </w:tcPr>
          <w:p w:rsidR="00785C99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родного языка </w:t>
            </w:r>
          </w:p>
          <w:p w:rsidR="00D309D6" w:rsidRPr="00D309D6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«Дружба народов»</w:t>
            </w:r>
          </w:p>
        </w:tc>
        <w:tc>
          <w:tcPr>
            <w:tcW w:w="3490" w:type="dxa"/>
          </w:tcPr>
          <w:p w:rsidR="00D309D6" w:rsidRPr="00785C99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785C99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785C99" w:rsidRDefault="00785C99"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3" w:type="dxa"/>
          </w:tcPr>
          <w:p w:rsidR="00D309D6" w:rsidRPr="00785C99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C9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85C99" w:rsidTr="00BB22FE">
        <w:tc>
          <w:tcPr>
            <w:tcW w:w="571" w:type="dxa"/>
          </w:tcPr>
          <w:p w:rsidR="00785C99" w:rsidRDefault="00785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161" w:type="dxa"/>
          </w:tcPr>
          <w:p w:rsidR="00785C99" w:rsidRDefault="00785C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 танца </w:t>
            </w:r>
          </w:p>
        </w:tc>
        <w:tc>
          <w:tcPr>
            <w:tcW w:w="3490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5C99" w:rsidRP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093" w:type="dxa"/>
          </w:tcPr>
          <w:p w:rsidR="00785C99" w:rsidRPr="00785C99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30D52" w:rsidTr="00BB22FE">
        <w:tc>
          <w:tcPr>
            <w:tcW w:w="571" w:type="dxa"/>
          </w:tcPr>
          <w:p w:rsidR="00330D52" w:rsidRP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D5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61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«Удмуртская национальная культура»</w:t>
            </w:r>
          </w:p>
        </w:tc>
        <w:tc>
          <w:tcPr>
            <w:tcW w:w="3490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Г.Р.</w:t>
            </w:r>
          </w:p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330D52" w:rsidRP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330D52" w:rsidRDefault="00E22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330D52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</w:tr>
      <w:tr w:rsidR="00F15E3E" w:rsidTr="00BB22FE">
        <w:tc>
          <w:tcPr>
            <w:tcW w:w="571" w:type="dxa"/>
          </w:tcPr>
          <w:p w:rsidR="00F15E3E" w:rsidRPr="00330D52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 «Отгадайте-ка загадки»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90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Н.Н.</w:t>
            </w:r>
          </w:p>
        </w:tc>
        <w:tc>
          <w:tcPr>
            <w:tcW w:w="2093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30D52" w:rsidTr="00BB22FE">
        <w:tc>
          <w:tcPr>
            <w:tcW w:w="571" w:type="dxa"/>
          </w:tcPr>
          <w:p w:rsidR="00330D52" w:rsidRPr="00330D52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30D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онлайн-конкурс детского творчества</w:t>
            </w:r>
          </w:p>
        </w:tc>
        <w:tc>
          <w:tcPr>
            <w:tcW w:w="3490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2093" w:type="dxa"/>
          </w:tcPr>
          <w:p w:rsidR="00330D52" w:rsidRDefault="0033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15E3E" w:rsidTr="00BB22FE">
        <w:tc>
          <w:tcPr>
            <w:tcW w:w="571" w:type="dxa"/>
          </w:tcPr>
          <w:p w:rsidR="00F15E3E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речевой досуг «Русь богатырская» </w:t>
            </w:r>
          </w:p>
        </w:tc>
        <w:tc>
          <w:tcPr>
            <w:tcW w:w="3490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логопед</w:t>
            </w:r>
          </w:p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Н.Н.</w:t>
            </w:r>
          </w:p>
        </w:tc>
        <w:tc>
          <w:tcPr>
            <w:tcW w:w="2093" w:type="dxa"/>
          </w:tcPr>
          <w:p w:rsidR="00F15E3E" w:rsidRDefault="00F15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76361" w:rsidTr="00BB22FE">
        <w:tc>
          <w:tcPr>
            <w:tcW w:w="57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Сабан-туй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0" w:type="dxa"/>
          </w:tcPr>
          <w:p w:rsidR="00776361" w:rsidRDefault="00776361" w:rsidP="00F0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776361" w:rsidRDefault="00776361" w:rsidP="00F0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776361" w:rsidRDefault="00776361" w:rsidP="00F02C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776361" w:rsidRPr="00330D52" w:rsidRDefault="00776361" w:rsidP="00F02C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776361" w:rsidTr="00BB22FE">
        <w:tc>
          <w:tcPr>
            <w:tcW w:w="57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6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«Сказки народов Татарстана»</w:t>
            </w:r>
          </w:p>
        </w:tc>
        <w:tc>
          <w:tcPr>
            <w:tcW w:w="3490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3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776361" w:rsidTr="00BB22FE">
        <w:tc>
          <w:tcPr>
            <w:tcW w:w="57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94A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карусель  «Песни народов Татарстана»</w:t>
            </w:r>
          </w:p>
        </w:tc>
        <w:tc>
          <w:tcPr>
            <w:tcW w:w="3490" w:type="dxa"/>
          </w:tcPr>
          <w:p w:rsidR="00776361" w:rsidRDefault="00776361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776361" w:rsidRDefault="00776361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093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BB22FE" w:rsidTr="00BB22FE">
        <w:tc>
          <w:tcPr>
            <w:tcW w:w="571" w:type="dxa"/>
          </w:tcPr>
          <w:p w:rsidR="00BB22FE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94A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BB22FE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BB22FE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«Мое древо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ое родословное»</w:t>
            </w:r>
          </w:p>
          <w:p w:rsidR="00BB22FE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(средняя группа)</w:t>
            </w:r>
          </w:p>
        </w:tc>
        <w:tc>
          <w:tcPr>
            <w:tcW w:w="3490" w:type="dxa"/>
          </w:tcPr>
          <w:p w:rsidR="00BB22FE" w:rsidRDefault="00BB22FE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B22FE" w:rsidRDefault="00BB22FE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Малышева М.Н.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М.Ш.</w:t>
            </w:r>
          </w:p>
        </w:tc>
        <w:tc>
          <w:tcPr>
            <w:tcW w:w="2093" w:type="dxa"/>
          </w:tcPr>
          <w:p w:rsidR="00BB22FE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776361" w:rsidTr="00BB22FE">
        <w:tc>
          <w:tcPr>
            <w:tcW w:w="571" w:type="dxa"/>
          </w:tcPr>
          <w:p w:rsidR="00776361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76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постановки</w:t>
            </w:r>
          </w:p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(старшие и подготовительные группы)</w:t>
            </w:r>
          </w:p>
        </w:tc>
        <w:tc>
          <w:tcPr>
            <w:tcW w:w="3490" w:type="dxa"/>
          </w:tcPr>
          <w:p w:rsidR="00776361" w:rsidRDefault="00776361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776361" w:rsidRDefault="00776361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776361" w:rsidTr="00BB22FE">
        <w:tc>
          <w:tcPr>
            <w:tcW w:w="571" w:type="dxa"/>
          </w:tcPr>
          <w:p w:rsidR="00776361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для педагогов Калейдоскоп «Народы Поволжья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халыклары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90" w:type="dxa"/>
          </w:tcPr>
          <w:p w:rsidR="00776361" w:rsidRDefault="00776361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311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B311D7">
              <w:rPr>
                <w:rFonts w:ascii="Times New Roman" w:hAnsi="Times New Roman" w:cs="Times New Roman"/>
                <w:sz w:val="28"/>
                <w:szCs w:val="28"/>
              </w:rPr>
              <w:t>зыка.</w:t>
            </w:r>
          </w:p>
          <w:p w:rsidR="00B311D7" w:rsidRDefault="00B311D7" w:rsidP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B311D7" w:rsidRDefault="00B311D7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76361" w:rsidRDefault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311D7" w:rsidTr="00BB22FE">
        <w:tc>
          <w:tcPr>
            <w:tcW w:w="571" w:type="dxa"/>
          </w:tcPr>
          <w:p w:rsidR="00B311D7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B311D7" w:rsidRDefault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талантов</w:t>
            </w:r>
          </w:p>
        </w:tc>
        <w:tc>
          <w:tcPr>
            <w:tcW w:w="3490" w:type="dxa"/>
          </w:tcPr>
          <w:p w:rsidR="00B311D7" w:rsidRDefault="00B311D7" w:rsidP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зыка.</w:t>
            </w:r>
          </w:p>
          <w:p w:rsidR="00B311D7" w:rsidRDefault="00B311D7" w:rsidP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B311D7" w:rsidRDefault="00B311D7" w:rsidP="007763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311D7" w:rsidRDefault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311D7" w:rsidTr="00BB22FE">
        <w:tc>
          <w:tcPr>
            <w:tcW w:w="571" w:type="dxa"/>
          </w:tcPr>
          <w:p w:rsidR="00B311D7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311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B311D7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Умники и умницы «Знатоки татарского языка» (подготовительные группы)</w:t>
            </w:r>
          </w:p>
        </w:tc>
        <w:tc>
          <w:tcPr>
            <w:tcW w:w="3490" w:type="dxa"/>
          </w:tcPr>
          <w:p w:rsidR="001516F3" w:rsidRDefault="001516F3" w:rsidP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зыка.</w:t>
            </w:r>
          </w:p>
          <w:p w:rsidR="001516F3" w:rsidRDefault="001516F3" w:rsidP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B311D7" w:rsidRDefault="00B311D7" w:rsidP="00B311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B311D7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516F3" w:rsidTr="00BB22FE">
        <w:tc>
          <w:tcPr>
            <w:tcW w:w="571" w:type="dxa"/>
          </w:tcPr>
          <w:p w:rsidR="001516F3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1516F3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года «Многоцветная ярмарка»</w:t>
            </w:r>
          </w:p>
        </w:tc>
        <w:tc>
          <w:tcPr>
            <w:tcW w:w="3490" w:type="dxa"/>
          </w:tcPr>
          <w:p w:rsidR="001516F3" w:rsidRDefault="001516F3" w:rsidP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1516F3" w:rsidRDefault="001516F3" w:rsidP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093" w:type="dxa"/>
          </w:tcPr>
          <w:p w:rsidR="001516F3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516F3" w:rsidTr="00BB22FE">
        <w:tc>
          <w:tcPr>
            <w:tcW w:w="571" w:type="dxa"/>
          </w:tcPr>
          <w:p w:rsidR="001516F3" w:rsidRDefault="00BB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516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1" w:type="dxa"/>
          </w:tcPr>
          <w:p w:rsidR="001516F3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/фильмов разных народов.</w:t>
            </w:r>
          </w:p>
        </w:tc>
        <w:tc>
          <w:tcPr>
            <w:tcW w:w="3490" w:type="dxa"/>
          </w:tcPr>
          <w:p w:rsidR="001516F3" w:rsidRDefault="001516F3" w:rsidP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  <w:tc>
          <w:tcPr>
            <w:tcW w:w="2093" w:type="dxa"/>
          </w:tcPr>
          <w:p w:rsidR="001516F3" w:rsidRDefault="001516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</w:tbl>
    <w:p w:rsidR="00226AD7" w:rsidRDefault="00226AD7"/>
    <w:sectPr w:rsidR="00226AD7" w:rsidSect="00BB22F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AD"/>
    <w:rsid w:val="00126CEE"/>
    <w:rsid w:val="001516F3"/>
    <w:rsid w:val="00192A1A"/>
    <w:rsid w:val="00226AD7"/>
    <w:rsid w:val="00330D52"/>
    <w:rsid w:val="004145AD"/>
    <w:rsid w:val="00691107"/>
    <w:rsid w:val="00767B29"/>
    <w:rsid w:val="00776361"/>
    <w:rsid w:val="00785C99"/>
    <w:rsid w:val="008818BA"/>
    <w:rsid w:val="00AB241D"/>
    <w:rsid w:val="00B13216"/>
    <w:rsid w:val="00B311D7"/>
    <w:rsid w:val="00BB22FE"/>
    <w:rsid w:val="00C94A02"/>
    <w:rsid w:val="00CE196B"/>
    <w:rsid w:val="00D309D6"/>
    <w:rsid w:val="00DD5228"/>
    <w:rsid w:val="00DE29D9"/>
    <w:rsid w:val="00E22B37"/>
    <w:rsid w:val="00F1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9</cp:revision>
  <cp:lastPrinted>2023-01-31T07:43:00Z</cp:lastPrinted>
  <dcterms:created xsi:type="dcterms:W3CDTF">2023-01-27T05:22:00Z</dcterms:created>
  <dcterms:modified xsi:type="dcterms:W3CDTF">2023-01-31T07:44:00Z</dcterms:modified>
</cp:coreProperties>
</file>